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E1" w:rsidRPr="00CC79DD" w:rsidRDefault="00CC79DD" w:rsidP="00CC7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615FC" w:rsidRPr="00CC79DD">
        <w:rPr>
          <w:rFonts w:ascii="Times New Roman" w:hAnsi="Times New Roman" w:cs="Times New Roman"/>
          <w:sz w:val="24"/>
          <w:szCs w:val="24"/>
        </w:rPr>
        <w:t>1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 к договору</w:t>
      </w:r>
    </w:p>
    <w:p w:rsidR="005C6CE1" w:rsidRPr="00CC79DD" w:rsidRDefault="00CC79DD" w:rsidP="00CC7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н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а оказание автотранспортных услуг </w:t>
      </w:r>
    </w:p>
    <w:p w:rsidR="005C6CE1" w:rsidRPr="00CC79DD" w:rsidRDefault="00CC79DD" w:rsidP="00CC79DD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148A2" w:rsidRPr="00CC79DD">
        <w:rPr>
          <w:rFonts w:ascii="Times New Roman" w:hAnsi="Times New Roman" w:cs="Times New Roman"/>
          <w:sz w:val="24"/>
          <w:szCs w:val="24"/>
        </w:rPr>
        <w:t xml:space="preserve">№               от                    </w:t>
      </w:r>
      <w:r w:rsidR="00A72E26">
        <w:rPr>
          <w:rFonts w:ascii="Times New Roman" w:hAnsi="Times New Roman" w:cs="Times New Roman"/>
          <w:sz w:val="24"/>
          <w:szCs w:val="24"/>
        </w:rPr>
        <w:t>2015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6CE1" w:rsidRDefault="005C6CE1" w:rsidP="005C6CE1"/>
    <w:p w:rsidR="005C6CE1" w:rsidRDefault="005C6CE1" w:rsidP="005C6CE1"/>
    <w:p w:rsidR="005C6CE1" w:rsidRDefault="005C6CE1" w:rsidP="005C6CE1"/>
    <w:p w:rsidR="00B615FC" w:rsidRDefault="00B615FC" w:rsidP="005C6CE1"/>
    <w:p w:rsidR="005C6CE1" w:rsidRDefault="00F10940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Расчет стоимости </w:t>
      </w:r>
      <w:bookmarkStart w:id="0" w:name="_GoBack"/>
      <w:bookmarkEnd w:id="0"/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B60CA">
        <w:rPr>
          <w:rFonts w:ascii="Times New Roman" w:hAnsi="Times New Roman" w:cs="Times New Roman"/>
          <w:b/>
          <w:sz w:val="24"/>
          <w:szCs w:val="24"/>
        </w:rPr>
        <w:t>оказание автотранспортных услуг</w:t>
      </w:r>
      <w:r w:rsidR="004D3345">
        <w:rPr>
          <w:rFonts w:ascii="Times New Roman" w:hAnsi="Times New Roman" w:cs="Times New Roman"/>
          <w:b/>
          <w:sz w:val="24"/>
          <w:szCs w:val="24"/>
        </w:rPr>
        <w:t xml:space="preserve"> 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A72E26">
        <w:rPr>
          <w:rFonts w:ascii="Times New Roman" w:hAnsi="Times New Roman" w:cs="Times New Roman"/>
          <w:b/>
          <w:sz w:val="24"/>
          <w:szCs w:val="24"/>
        </w:rPr>
        <w:t>6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D4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6E8">
        <w:rPr>
          <w:rFonts w:ascii="Times New Roman" w:hAnsi="Times New Roman" w:cs="Times New Roman"/>
          <w:b/>
          <w:sz w:val="24"/>
          <w:szCs w:val="24"/>
        </w:rPr>
        <w:t>по завозу хлебобулочных  изделий в детские сады</w:t>
      </w:r>
      <w:r w:rsidR="00CC79DD">
        <w:rPr>
          <w:rFonts w:ascii="Times New Roman" w:hAnsi="Times New Roman" w:cs="Times New Roman"/>
          <w:b/>
          <w:sz w:val="24"/>
          <w:szCs w:val="24"/>
        </w:rPr>
        <w:t xml:space="preserve">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CC79DD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«Алмазик»</w:t>
      </w:r>
      <w:r w:rsidR="00A7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6E8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="00A72E26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="00A72E26"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 w:rsidR="00A72E26">
        <w:rPr>
          <w:rFonts w:ascii="Times New Roman" w:hAnsi="Times New Roman" w:cs="Times New Roman"/>
          <w:b/>
          <w:sz w:val="24"/>
          <w:szCs w:val="24"/>
        </w:rPr>
        <w:t>йхал</w:t>
      </w:r>
      <w:proofErr w:type="spellEnd"/>
      <w:r w:rsidR="00FD4744">
        <w:rPr>
          <w:rFonts w:ascii="Times New Roman" w:hAnsi="Times New Roman" w:cs="Times New Roman"/>
          <w:b/>
          <w:sz w:val="24"/>
          <w:szCs w:val="24"/>
        </w:rPr>
        <w:t>.</w:t>
      </w:r>
    </w:p>
    <w:p w:rsidR="00FD4744" w:rsidRDefault="00FD4744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Затраты руб.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8116E8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528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8116E8" w:rsidP="008116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Исполнитель</w:t>
      </w:r>
    </w:p>
    <w:p w:rsidR="005233B3" w:rsidRDefault="005233B3" w:rsidP="005233B3"/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78C"/>
    <w:rsid w:val="000E626B"/>
    <w:rsid w:val="00111B63"/>
    <w:rsid w:val="001B1015"/>
    <w:rsid w:val="001B778C"/>
    <w:rsid w:val="002D15E5"/>
    <w:rsid w:val="00320E16"/>
    <w:rsid w:val="004148A2"/>
    <w:rsid w:val="004B60CA"/>
    <w:rsid w:val="004D3345"/>
    <w:rsid w:val="005233B3"/>
    <w:rsid w:val="005C6CE1"/>
    <w:rsid w:val="005D1819"/>
    <w:rsid w:val="0063789E"/>
    <w:rsid w:val="008116E8"/>
    <w:rsid w:val="00842827"/>
    <w:rsid w:val="00A72E26"/>
    <w:rsid w:val="00B00D97"/>
    <w:rsid w:val="00B615FC"/>
    <w:rsid w:val="00C253A1"/>
    <w:rsid w:val="00C44F14"/>
    <w:rsid w:val="00CC79DD"/>
    <w:rsid w:val="00F10940"/>
    <w:rsid w:val="00FB3B57"/>
    <w:rsid w:val="00FD4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Белых Виталий Иванович</dc:creator>
  <cp:keywords/>
  <dc:description/>
  <cp:lastModifiedBy>Франк Николай Викторович</cp:lastModifiedBy>
  <cp:revision>19</cp:revision>
  <cp:lastPrinted>2013-01-27T08:03:00Z</cp:lastPrinted>
  <dcterms:created xsi:type="dcterms:W3CDTF">2013-01-11T05:37:00Z</dcterms:created>
  <dcterms:modified xsi:type="dcterms:W3CDTF">2015-11-18T02:31:00Z</dcterms:modified>
</cp:coreProperties>
</file>